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D5246" w14:textId="77777777" w:rsidR="007570CE" w:rsidRDefault="007570CE" w:rsidP="007570CE">
      <w:pPr>
        <w:jc w:val="center"/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</w:pPr>
      <w:r w:rsidRPr="00F92B88"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  <w:t>Community Champions</w:t>
      </w:r>
      <w:r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  <w:t xml:space="preserve"> </w:t>
      </w:r>
      <w:bookmarkStart w:id="0" w:name="_Hlk125389750"/>
      <w:r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  <w:t xml:space="preserve">Health and Wellbeing Worker </w:t>
      </w:r>
      <w:bookmarkEnd w:id="0"/>
      <w:r w:rsidRPr="00F92B88"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  <w:t>Apprentice</w:t>
      </w:r>
    </w:p>
    <w:p w14:paraId="2A618DD3" w14:textId="4DDBF4E7" w:rsidR="003A4978" w:rsidRPr="003A4978" w:rsidRDefault="003A4978" w:rsidP="003A4978">
      <w:pPr>
        <w:jc w:val="center"/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</w:pPr>
      <w:r w:rsidRPr="003A4978">
        <w:rPr>
          <w:rFonts w:asciiTheme="minorHAnsi" w:eastAsia="Arial Unicode MS" w:hAnsiTheme="minorHAnsi" w:cs="Arial Unicode MS"/>
          <w:b/>
          <w:color w:val="000000"/>
          <w:sz w:val="32"/>
          <w:szCs w:val="32"/>
          <w:u w:val="single"/>
          <w:lang w:eastAsia="en-GB"/>
        </w:rPr>
        <w:t>Equal Opportunities Monitoring Form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3A4978" w14:paraId="7AB7EADE" w14:textId="77777777" w:rsidTr="006F2F01">
        <w:tc>
          <w:tcPr>
            <w:tcW w:w="8500" w:type="dxa"/>
          </w:tcPr>
          <w:p w14:paraId="1CFA4593" w14:textId="6FE8B07E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  <w:i/>
                <w:iCs/>
              </w:rPr>
            </w:pPr>
            <w:r w:rsidRPr="007961A7">
              <w:rPr>
                <w:rFonts w:eastAsia="Times New Roman" w:cs="Calibri"/>
                <w:i/>
                <w:iCs/>
              </w:rPr>
              <w:t xml:space="preserve">Westminster City Council and all commissioned Community and Maternity Champions suppliers are working towards ensuring </w:t>
            </w:r>
            <w:r>
              <w:rPr>
                <w:rFonts w:eastAsia="Times New Roman" w:cs="Calibri"/>
                <w:i/>
                <w:iCs/>
              </w:rPr>
              <w:t>our</w:t>
            </w:r>
            <w:r w:rsidRPr="007961A7">
              <w:rPr>
                <w:rFonts w:eastAsia="Times New Roman" w:cs="Calibri"/>
                <w:i/>
                <w:iCs/>
              </w:rPr>
              <w:t xml:space="preserve"> workforce is representative of the communities we serve. We wish to make sure that we are providing equality of opportunity to all people regardless of race, colour, religion, sex,</w:t>
            </w:r>
            <w:r>
              <w:rPr>
                <w:rFonts w:eastAsia="Times New Roman" w:cs="Calibri"/>
                <w:i/>
                <w:iCs/>
              </w:rPr>
              <w:t xml:space="preserve"> sexual orientation,</w:t>
            </w:r>
            <w:r w:rsidRPr="007961A7">
              <w:rPr>
                <w:rFonts w:eastAsia="Times New Roman" w:cs="Calibri"/>
                <w:i/>
                <w:iCs/>
              </w:rPr>
              <w:t xml:space="preserve"> ethnic origin, or disability.  To help us achieve this, please would you fill in the questionnaire below.</w:t>
            </w:r>
          </w:p>
          <w:p w14:paraId="484BDA0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  <w:i/>
                <w:iCs/>
              </w:rPr>
            </w:pPr>
            <w:r w:rsidRPr="007961A7">
              <w:rPr>
                <w:rFonts w:eastAsia="Times New Roman" w:cs="Calibri"/>
                <w:i/>
                <w:iCs/>
              </w:rPr>
              <w:t>If you choose not to answer, this will not prejudice your application.</w:t>
            </w:r>
          </w:p>
          <w:p w14:paraId="20F88FF8" w14:textId="77777777" w:rsidR="003A4978" w:rsidRDefault="003A4978" w:rsidP="006F2F01">
            <w:pPr>
              <w:spacing w:before="120" w:after="120" w:line="280" w:lineRule="atLeast"/>
              <w:rPr>
                <w:rFonts w:ascii="Tahoma" w:eastAsia="Times New Roman" w:hAnsi="Tahoma" w:cs="Tahoma"/>
              </w:rPr>
            </w:pPr>
            <w:r w:rsidRPr="007961A7">
              <w:rPr>
                <w:rFonts w:eastAsia="Times New Roman" w:cs="Calibri"/>
                <w:i/>
                <w:iCs/>
              </w:rPr>
              <w:t>Your application and the information you give on this form will be kept strictly confidential and will be separated from the recruitment process.</w:t>
            </w:r>
            <w:r>
              <w:rPr>
                <w:rFonts w:eastAsia="Times New Roman" w:cs="Calibri"/>
                <w:i/>
                <w:iCs/>
              </w:rPr>
              <w:t xml:space="preserve"> Please return this form with your application to: </w:t>
            </w:r>
            <w:hyperlink r:id="rId11" w:history="1">
              <w:r w:rsidRPr="00345448">
                <w:rPr>
                  <w:rStyle w:val="Hyperlink"/>
                  <w:rFonts w:eastAsia="Times New Roman" w:cs="Calibri"/>
                  <w:i/>
                  <w:iCs/>
                </w:rPr>
                <w:t>lderry@westminster.gov.uk</w:t>
              </w:r>
            </w:hyperlink>
            <w:r>
              <w:rPr>
                <w:rFonts w:eastAsia="Times New Roman" w:cs="Calibri"/>
                <w:i/>
                <w:iCs/>
              </w:rPr>
              <w:t xml:space="preserve"> </w:t>
            </w:r>
          </w:p>
        </w:tc>
      </w:tr>
    </w:tbl>
    <w:p w14:paraId="7CBA3550" w14:textId="77777777" w:rsidR="003A4978" w:rsidRPr="007961A7" w:rsidRDefault="003A4978" w:rsidP="003A4978">
      <w:pPr>
        <w:spacing w:before="120" w:after="120" w:line="280" w:lineRule="atLeast"/>
        <w:rPr>
          <w:rFonts w:ascii="Tahoma" w:eastAsia="Times New Roman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843"/>
        <w:gridCol w:w="1559"/>
        <w:gridCol w:w="2722"/>
      </w:tblGrid>
      <w:tr w:rsidR="003A4978" w:rsidRPr="007961A7" w14:paraId="0077A44B" w14:textId="77777777" w:rsidTr="006F2F01">
        <w:tc>
          <w:tcPr>
            <w:tcW w:w="2405" w:type="dxa"/>
            <w:tcBorders>
              <w:bottom w:val="single" w:sz="4" w:space="0" w:color="auto"/>
            </w:tcBorders>
            <w:shd w:val="clear" w:color="auto" w:fill="E5DFEC"/>
          </w:tcPr>
          <w:p w14:paraId="0E9C493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  <w:b/>
              </w:rPr>
            </w:pPr>
            <w:r w:rsidRPr="007961A7">
              <w:rPr>
                <w:rFonts w:eastAsia="Times New Roman" w:cs="Calibri"/>
              </w:rPr>
              <w:t>Gender (please tick one)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CB1359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Male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60E82C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Female  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01B7BA6D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Prefer to self</w:t>
            </w:r>
            <w:r>
              <w:rPr>
                <w:rFonts w:eastAsia="Times New Roman" w:cs="Calibri"/>
              </w:rPr>
              <w:t>-</w:t>
            </w:r>
            <w:r w:rsidRPr="007961A7">
              <w:rPr>
                <w:rFonts w:eastAsia="Times New Roman" w:cs="Calibri"/>
              </w:rPr>
              <w:t>describe</w:t>
            </w:r>
          </w:p>
        </w:tc>
      </w:tr>
    </w:tbl>
    <w:p w14:paraId="08E689AC" w14:textId="77777777" w:rsidR="003A4978" w:rsidRDefault="003A4978" w:rsidP="003A49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1422"/>
        <w:gridCol w:w="1421"/>
        <w:gridCol w:w="1260"/>
        <w:gridCol w:w="1583"/>
        <w:gridCol w:w="1422"/>
      </w:tblGrid>
      <w:tr w:rsidR="003A4978" w:rsidRPr="007961A7" w14:paraId="176FE2B9" w14:textId="77777777" w:rsidTr="006F2F01">
        <w:tc>
          <w:tcPr>
            <w:tcW w:w="8529" w:type="dxa"/>
            <w:gridSpan w:val="6"/>
            <w:shd w:val="clear" w:color="auto" w:fill="E5DFEC"/>
          </w:tcPr>
          <w:p w14:paraId="0F3C4D58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Age (please tick one)</w:t>
            </w:r>
          </w:p>
        </w:tc>
      </w:tr>
      <w:tr w:rsidR="003A4978" w:rsidRPr="007961A7" w14:paraId="362D78E9" w14:textId="77777777" w:rsidTr="006F2F01">
        <w:tc>
          <w:tcPr>
            <w:tcW w:w="1421" w:type="dxa"/>
            <w:tcBorders>
              <w:bottom w:val="single" w:sz="4" w:space="0" w:color="auto"/>
            </w:tcBorders>
          </w:tcPr>
          <w:p w14:paraId="3A59904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16-19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18FFF0B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20 – 29 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2DC2D6D4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30 – 39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6B852E4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40 – 49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850C06F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50 – 59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1CF3205E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60+</w:t>
            </w:r>
          </w:p>
        </w:tc>
      </w:tr>
    </w:tbl>
    <w:p w14:paraId="0984566B" w14:textId="77777777" w:rsidR="003A4978" w:rsidRPr="007961A7" w:rsidRDefault="003A4978" w:rsidP="003A4978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3"/>
        <w:gridCol w:w="2843"/>
      </w:tblGrid>
      <w:tr w:rsidR="003A4978" w:rsidRPr="007961A7" w14:paraId="0F453518" w14:textId="77777777" w:rsidTr="006F2F01">
        <w:tc>
          <w:tcPr>
            <w:tcW w:w="8529" w:type="dxa"/>
            <w:gridSpan w:val="3"/>
            <w:shd w:val="clear" w:color="auto" w:fill="E5DFEC"/>
          </w:tcPr>
          <w:p w14:paraId="34F3FD3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How would you describe your ethnic background?</w:t>
            </w:r>
          </w:p>
        </w:tc>
      </w:tr>
      <w:tr w:rsidR="003A4978" w:rsidRPr="007961A7" w14:paraId="7B358F0A" w14:textId="77777777" w:rsidTr="006F2F01">
        <w:trPr>
          <w:gridAfter w:val="2"/>
          <w:wAfter w:w="5686" w:type="dxa"/>
        </w:trPr>
        <w:tc>
          <w:tcPr>
            <w:tcW w:w="2843" w:type="dxa"/>
            <w:shd w:val="clear" w:color="auto" w:fill="E5DFEC"/>
          </w:tcPr>
          <w:p w14:paraId="6D128998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</w:t>
            </w:r>
          </w:p>
        </w:tc>
      </w:tr>
      <w:tr w:rsidR="003A4978" w:rsidRPr="007961A7" w14:paraId="02E7E316" w14:textId="77777777" w:rsidTr="006F2F01">
        <w:tc>
          <w:tcPr>
            <w:tcW w:w="2843" w:type="dxa"/>
            <w:tcBorders>
              <w:bottom w:val="single" w:sz="4" w:space="0" w:color="auto"/>
            </w:tcBorders>
            <w:vAlign w:val="center"/>
          </w:tcPr>
          <w:p w14:paraId="50BD7887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British</w:t>
            </w:r>
          </w:p>
        </w:tc>
        <w:tc>
          <w:tcPr>
            <w:tcW w:w="2843" w:type="dxa"/>
            <w:vAlign w:val="center"/>
          </w:tcPr>
          <w:p w14:paraId="0FC5C3A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Irish</w:t>
            </w:r>
          </w:p>
        </w:tc>
        <w:tc>
          <w:tcPr>
            <w:tcW w:w="2843" w:type="dxa"/>
            <w:vAlign w:val="center"/>
          </w:tcPr>
          <w:p w14:paraId="30F00476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Other</w:t>
            </w:r>
          </w:p>
        </w:tc>
      </w:tr>
    </w:tbl>
    <w:p w14:paraId="14FF69A8" w14:textId="77777777" w:rsidR="003A4978" w:rsidRPr="007961A7" w:rsidRDefault="003A4978" w:rsidP="003A4978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3"/>
        <w:gridCol w:w="2843"/>
      </w:tblGrid>
      <w:tr w:rsidR="003A4978" w:rsidRPr="007961A7" w14:paraId="7F5E84CA" w14:textId="77777777" w:rsidTr="006F2F01">
        <w:trPr>
          <w:gridAfter w:val="2"/>
          <w:wAfter w:w="5686" w:type="dxa"/>
        </w:trPr>
        <w:tc>
          <w:tcPr>
            <w:tcW w:w="2843" w:type="dxa"/>
            <w:shd w:val="clear" w:color="auto" w:fill="E5DFEC"/>
          </w:tcPr>
          <w:p w14:paraId="2585216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Mixed</w:t>
            </w:r>
          </w:p>
        </w:tc>
      </w:tr>
      <w:tr w:rsidR="003A4978" w:rsidRPr="007961A7" w14:paraId="316505D6" w14:textId="77777777" w:rsidTr="006F2F01">
        <w:tc>
          <w:tcPr>
            <w:tcW w:w="2843" w:type="dxa"/>
            <w:vAlign w:val="center"/>
          </w:tcPr>
          <w:p w14:paraId="6819319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and Black Caribbean</w:t>
            </w:r>
          </w:p>
        </w:tc>
        <w:tc>
          <w:tcPr>
            <w:tcW w:w="2843" w:type="dxa"/>
            <w:vAlign w:val="center"/>
          </w:tcPr>
          <w:p w14:paraId="298F6F0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and Black African</w:t>
            </w:r>
          </w:p>
        </w:tc>
        <w:tc>
          <w:tcPr>
            <w:tcW w:w="2843" w:type="dxa"/>
            <w:vAlign w:val="center"/>
          </w:tcPr>
          <w:p w14:paraId="7EA23F58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White and Asian</w:t>
            </w:r>
          </w:p>
        </w:tc>
      </w:tr>
      <w:tr w:rsidR="003A4978" w:rsidRPr="007961A7" w14:paraId="449BA142" w14:textId="77777777" w:rsidTr="006F2F01">
        <w:tc>
          <w:tcPr>
            <w:tcW w:w="2843" w:type="dxa"/>
            <w:tcBorders>
              <w:bottom w:val="single" w:sz="4" w:space="0" w:color="auto"/>
            </w:tcBorders>
          </w:tcPr>
          <w:p w14:paraId="0B9DA7C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Any other mixed background (please say which)</w:t>
            </w:r>
          </w:p>
        </w:tc>
        <w:tc>
          <w:tcPr>
            <w:tcW w:w="5686" w:type="dxa"/>
            <w:gridSpan w:val="2"/>
          </w:tcPr>
          <w:p w14:paraId="3A3955C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</w:tbl>
    <w:p w14:paraId="21863A25" w14:textId="77777777" w:rsidR="003A4978" w:rsidRPr="007961A7" w:rsidRDefault="003A4978" w:rsidP="003A4978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3"/>
        <w:gridCol w:w="2843"/>
      </w:tblGrid>
      <w:tr w:rsidR="003A4978" w:rsidRPr="007961A7" w14:paraId="581A4EF4" w14:textId="77777777" w:rsidTr="006F2F01">
        <w:trPr>
          <w:gridAfter w:val="2"/>
          <w:wAfter w:w="5686" w:type="dxa"/>
        </w:trPr>
        <w:tc>
          <w:tcPr>
            <w:tcW w:w="2843" w:type="dxa"/>
            <w:shd w:val="clear" w:color="auto" w:fill="E5DFEC"/>
          </w:tcPr>
          <w:p w14:paraId="357156C3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Asian or Asian British</w:t>
            </w:r>
          </w:p>
        </w:tc>
      </w:tr>
      <w:tr w:rsidR="003A4978" w:rsidRPr="007961A7" w14:paraId="4892D544" w14:textId="77777777" w:rsidTr="006F2F01">
        <w:tc>
          <w:tcPr>
            <w:tcW w:w="2843" w:type="dxa"/>
          </w:tcPr>
          <w:p w14:paraId="0453D7DC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Indian </w:t>
            </w:r>
          </w:p>
        </w:tc>
        <w:tc>
          <w:tcPr>
            <w:tcW w:w="2843" w:type="dxa"/>
          </w:tcPr>
          <w:p w14:paraId="1F8CD80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Pakistani</w:t>
            </w:r>
          </w:p>
        </w:tc>
        <w:tc>
          <w:tcPr>
            <w:tcW w:w="2843" w:type="dxa"/>
          </w:tcPr>
          <w:p w14:paraId="79478A5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Bangladeshi</w:t>
            </w:r>
          </w:p>
        </w:tc>
      </w:tr>
      <w:tr w:rsidR="003A4978" w:rsidRPr="007961A7" w14:paraId="2995F473" w14:textId="77777777" w:rsidTr="006F2F01">
        <w:tc>
          <w:tcPr>
            <w:tcW w:w="2843" w:type="dxa"/>
            <w:tcBorders>
              <w:bottom w:val="single" w:sz="4" w:space="0" w:color="auto"/>
            </w:tcBorders>
          </w:tcPr>
          <w:p w14:paraId="440C6B3E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Any other Asian background (please say which)</w:t>
            </w:r>
          </w:p>
        </w:tc>
        <w:tc>
          <w:tcPr>
            <w:tcW w:w="5686" w:type="dxa"/>
            <w:gridSpan w:val="2"/>
          </w:tcPr>
          <w:p w14:paraId="2B7B05B0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</w:tbl>
    <w:p w14:paraId="78CFAC80" w14:textId="77777777" w:rsidR="003A4978" w:rsidRPr="007961A7" w:rsidRDefault="003A4978" w:rsidP="003A4978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3"/>
        <w:gridCol w:w="2843"/>
      </w:tblGrid>
      <w:tr w:rsidR="003A4978" w:rsidRPr="007961A7" w14:paraId="3DB68D23" w14:textId="77777777" w:rsidTr="006F2F01">
        <w:trPr>
          <w:gridAfter w:val="2"/>
          <w:wAfter w:w="5686" w:type="dxa"/>
        </w:trPr>
        <w:tc>
          <w:tcPr>
            <w:tcW w:w="2843" w:type="dxa"/>
            <w:shd w:val="clear" w:color="auto" w:fill="E5DFEC"/>
          </w:tcPr>
          <w:p w14:paraId="5219AAB4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lastRenderedPageBreak/>
              <w:t>Black or Black British</w:t>
            </w:r>
          </w:p>
        </w:tc>
      </w:tr>
      <w:tr w:rsidR="003A4978" w:rsidRPr="007961A7" w14:paraId="79740503" w14:textId="77777777" w:rsidTr="006F2F01">
        <w:tc>
          <w:tcPr>
            <w:tcW w:w="2843" w:type="dxa"/>
          </w:tcPr>
          <w:p w14:paraId="1F515813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Caribbean</w:t>
            </w:r>
          </w:p>
        </w:tc>
        <w:tc>
          <w:tcPr>
            <w:tcW w:w="2843" w:type="dxa"/>
          </w:tcPr>
          <w:p w14:paraId="0EAC9B0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African</w:t>
            </w:r>
          </w:p>
        </w:tc>
        <w:tc>
          <w:tcPr>
            <w:tcW w:w="2843" w:type="dxa"/>
          </w:tcPr>
          <w:p w14:paraId="0EC367DB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  <w:tr w:rsidR="003A4978" w:rsidRPr="007961A7" w14:paraId="27E06C5E" w14:textId="77777777" w:rsidTr="006F2F01">
        <w:tc>
          <w:tcPr>
            <w:tcW w:w="2843" w:type="dxa"/>
            <w:tcBorders>
              <w:bottom w:val="single" w:sz="4" w:space="0" w:color="auto"/>
            </w:tcBorders>
          </w:tcPr>
          <w:p w14:paraId="72F136B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Any other Black background (please say which)</w:t>
            </w:r>
          </w:p>
        </w:tc>
        <w:tc>
          <w:tcPr>
            <w:tcW w:w="5686" w:type="dxa"/>
            <w:gridSpan w:val="2"/>
          </w:tcPr>
          <w:p w14:paraId="2ACD7A7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</w:tbl>
    <w:p w14:paraId="67AA2804" w14:textId="77777777" w:rsidR="003A4978" w:rsidRPr="007961A7" w:rsidRDefault="003A4978" w:rsidP="003A4978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3"/>
        <w:gridCol w:w="2843"/>
      </w:tblGrid>
      <w:tr w:rsidR="003A4978" w:rsidRPr="007961A7" w14:paraId="4B19F350" w14:textId="77777777" w:rsidTr="006F2F01">
        <w:trPr>
          <w:gridAfter w:val="2"/>
          <w:wAfter w:w="5686" w:type="dxa"/>
        </w:trPr>
        <w:tc>
          <w:tcPr>
            <w:tcW w:w="2843" w:type="dxa"/>
            <w:shd w:val="clear" w:color="auto" w:fill="E5DFEC"/>
          </w:tcPr>
          <w:p w14:paraId="05CE017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proofErr w:type="gramStart"/>
            <w:r w:rsidRPr="007961A7">
              <w:rPr>
                <w:rFonts w:eastAsia="Times New Roman" w:cs="Calibri"/>
              </w:rPr>
              <w:t>Other</w:t>
            </w:r>
            <w:proofErr w:type="gramEnd"/>
            <w:r w:rsidRPr="007961A7">
              <w:rPr>
                <w:rFonts w:eastAsia="Times New Roman" w:cs="Calibri"/>
              </w:rPr>
              <w:t xml:space="preserve"> ethnic group</w:t>
            </w:r>
          </w:p>
        </w:tc>
      </w:tr>
      <w:tr w:rsidR="003A4978" w:rsidRPr="007961A7" w14:paraId="0A541BC5" w14:textId="77777777" w:rsidTr="006F2F01">
        <w:tc>
          <w:tcPr>
            <w:tcW w:w="2843" w:type="dxa"/>
          </w:tcPr>
          <w:p w14:paraId="3D9824CC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Chinese</w:t>
            </w:r>
          </w:p>
        </w:tc>
        <w:tc>
          <w:tcPr>
            <w:tcW w:w="2843" w:type="dxa"/>
          </w:tcPr>
          <w:p w14:paraId="10C86CB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Arabic</w:t>
            </w:r>
          </w:p>
        </w:tc>
        <w:tc>
          <w:tcPr>
            <w:tcW w:w="2843" w:type="dxa"/>
          </w:tcPr>
          <w:p w14:paraId="73FEA02F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Other (please state</w:t>
            </w:r>
          </w:p>
        </w:tc>
      </w:tr>
      <w:tr w:rsidR="003A4978" w:rsidRPr="007961A7" w14:paraId="2071B204" w14:textId="77777777" w:rsidTr="006F2F01">
        <w:trPr>
          <w:trHeight w:val="629"/>
        </w:trPr>
        <w:tc>
          <w:tcPr>
            <w:tcW w:w="2843" w:type="dxa"/>
          </w:tcPr>
          <w:p w14:paraId="57BA0F3C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Any other ethnic group (please say which)</w:t>
            </w:r>
          </w:p>
        </w:tc>
        <w:tc>
          <w:tcPr>
            <w:tcW w:w="5686" w:type="dxa"/>
            <w:gridSpan w:val="2"/>
          </w:tcPr>
          <w:p w14:paraId="17E75341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</w:tbl>
    <w:p w14:paraId="44C70F48" w14:textId="77777777" w:rsidR="003A4978" w:rsidRPr="007961A7" w:rsidRDefault="003A4978" w:rsidP="003A4978">
      <w:pPr>
        <w:spacing w:before="120" w:after="120" w:line="280" w:lineRule="atLeast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3"/>
      </w:tblGrid>
      <w:tr w:rsidR="003A4978" w:rsidRPr="007961A7" w14:paraId="1B509236" w14:textId="77777777" w:rsidTr="006F2F01">
        <w:tc>
          <w:tcPr>
            <w:tcW w:w="8529" w:type="dxa"/>
            <w:gridSpan w:val="4"/>
            <w:shd w:val="clear" w:color="auto" w:fill="E5DFEC"/>
          </w:tcPr>
          <w:p w14:paraId="23A2101B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Faith/religion (please tick one)</w:t>
            </w:r>
          </w:p>
        </w:tc>
      </w:tr>
      <w:tr w:rsidR="003A4978" w:rsidRPr="007961A7" w14:paraId="445C68F0" w14:textId="77777777" w:rsidTr="006F2F01">
        <w:trPr>
          <w:trHeight w:val="547"/>
        </w:trPr>
        <w:tc>
          <w:tcPr>
            <w:tcW w:w="2132" w:type="dxa"/>
          </w:tcPr>
          <w:p w14:paraId="7D05D02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Buddhist</w:t>
            </w:r>
            <w:r w:rsidRPr="007961A7">
              <w:rPr>
                <w:rFonts w:eastAsia="Times New Roman" w:cs="Calibri"/>
              </w:rPr>
              <w:br/>
            </w:r>
          </w:p>
        </w:tc>
        <w:tc>
          <w:tcPr>
            <w:tcW w:w="2132" w:type="dxa"/>
          </w:tcPr>
          <w:p w14:paraId="630F13ED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Christian</w:t>
            </w:r>
          </w:p>
        </w:tc>
        <w:tc>
          <w:tcPr>
            <w:tcW w:w="2132" w:type="dxa"/>
          </w:tcPr>
          <w:p w14:paraId="547C47EF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Hindu</w:t>
            </w:r>
          </w:p>
        </w:tc>
        <w:tc>
          <w:tcPr>
            <w:tcW w:w="2133" w:type="dxa"/>
          </w:tcPr>
          <w:p w14:paraId="3EE077B0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Jewish</w:t>
            </w:r>
          </w:p>
        </w:tc>
      </w:tr>
      <w:tr w:rsidR="003A4978" w:rsidRPr="007961A7" w14:paraId="43DAEA18" w14:textId="77777777" w:rsidTr="006F2F01">
        <w:trPr>
          <w:trHeight w:val="513"/>
        </w:trPr>
        <w:tc>
          <w:tcPr>
            <w:tcW w:w="2132" w:type="dxa"/>
          </w:tcPr>
          <w:p w14:paraId="28329C66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Muslim</w:t>
            </w:r>
          </w:p>
        </w:tc>
        <w:tc>
          <w:tcPr>
            <w:tcW w:w="2132" w:type="dxa"/>
          </w:tcPr>
          <w:p w14:paraId="38A6CD6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Sikh</w:t>
            </w:r>
          </w:p>
        </w:tc>
        <w:tc>
          <w:tcPr>
            <w:tcW w:w="2132" w:type="dxa"/>
          </w:tcPr>
          <w:p w14:paraId="72227B72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None </w:t>
            </w:r>
          </w:p>
        </w:tc>
        <w:tc>
          <w:tcPr>
            <w:tcW w:w="2133" w:type="dxa"/>
          </w:tcPr>
          <w:p w14:paraId="2FE6C9DD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Other (specify) </w:t>
            </w:r>
            <w:r w:rsidRPr="007961A7">
              <w:rPr>
                <w:rFonts w:eastAsia="Times New Roman" w:cs="Calibri"/>
              </w:rPr>
              <w:br/>
            </w:r>
          </w:p>
        </w:tc>
      </w:tr>
    </w:tbl>
    <w:p w14:paraId="40536725" w14:textId="77777777" w:rsidR="003A4978" w:rsidRPr="007961A7" w:rsidRDefault="003A4978" w:rsidP="003A4978">
      <w:pPr>
        <w:spacing w:before="120" w:after="120" w:line="280" w:lineRule="atLeast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2042"/>
        <w:gridCol w:w="2423"/>
        <w:gridCol w:w="2254"/>
      </w:tblGrid>
      <w:tr w:rsidR="003A4978" w:rsidRPr="007961A7" w14:paraId="1ADD99BA" w14:textId="77777777" w:rsidTr="006F2F01">
        <w:tc>
          <w:tcPr>
            <w:tcW w:w="8500" w:type="dxa"/>
            <w:gridSpan w:val="4"/>
            <w:shd w:val="clear" w:color="auto" w:fill="E5DFEC"/>
          </w:tcPr>
          <w:p w14:paraId="5AA8DAC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Sexual orientation (please tick)</w:t>
            </w:r>
          </w:p>
        </w:tc>
      </w:tr>
      <w:tr w:rsidR="003A4978" w:rsidRPr="007961A7" w14:paraId="144AF4E7" w14:textId="77777777" w:rsidTr="006F2F01">
        <w:trPr>
          <w:trHeight w:val="547"/>
        </w:trPr>
        <w:tc>
          <w:tcPr>
            <w:tcW w:w="1781" w:type="dxa"/>
          </w:tcPr>
          <w:p w14:paraId="425F2619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Bisexual</w:t>
            </w:r>
            <w:r w:rsidRPr="007961A7">
              <w:rPr>
                <w:rFonts w:eastAsia="Times New Roman" w:cs="Calibri"/>
              </w:rPr>
              <w:br/>
            </w:r>
          </w:p>
        </w:tc>
        <w:tc>
          <w:tcPr>
            <w:tcW w:w="2042" w:type="dxa"/>
          </w:tcPr>
          <w:p w14:paraId="57456965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 xml:space="preserve">Heterosexual </w:t>
            </w:r>
          </w:p>
        </w:tc>
        <w:tc>
          <w:tcPr>
            <w:tcW w:w="2423" w:type="dxa"/>
          </w:tcPr>
          <w:p w14:paraId="1CE91924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7961A7">
              <w:rPr>
                <w:rFonts w:eastAsia="Times New Roman" w:cs="Calibri"/>
              </w:rPr>
              <w:t>Lesbian or gay</w:t>
            </w:r>
          </w:p>
        </w:tc>
        <w:tc>
          <w:tcPr>
            <w:tcW w:w="2254" w:type="dxa"/>
          </w:tcPr>
          <w:p w14:paraId="35763E90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Prefer not to say</w:t>
            </w:r>
          </w:p>
        </w:tc>
      </w:tr>
    </w:tbl>
    <w:p w14:paraId="1AA20C8D" w14:textId="77777777" w:rsidR="003A4978" w:rsidRPr="007961A7" w:rsidRDefault="003A4978" w:rsidP="003A4978">
      <w:pPr>
        <w:spacing w:before="120" w:after="120" w:line="280" w:lineRule="atLeast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2042"/>
        <w:gridCol w:w="2423"/>
        <w:gridCol w:w="2254"/>
      </w:tblGrid>
      <w:tr w:rsidR="003A4978" w:rsidRPr="007961A7" w14:paraId="7B829A63" w14:textId="77777777" w:rsidTr="006F2F01">
        <w:tc>
          <w:tcPr>
            <w:tcW w:w="8500" w:type="dxa"/>
            <w:gridSpan w:val="4"/>
            <w:shd w:val="clear" w:color="auto" w:fill="E5DFEC"/>
          </w:tcPr>
          <w:p w14:paraId="55C82D67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Gender pro-nouns </w:t>
            </w:r>
            <w:r w:rsidRPr="007961A7">
              <w:rPr>
                <w:rFonts w:eastAsia="Times New Roman" w:cs="Calibri"/>
              </w:rPr>
              <w:t>(please tick)</w:t>
            </w:r>
          </w:p>
        </w:tc>
      </w:tr>
      <w:tr w:rsidR="003A4978" w:rsidRPr="007961A7" w14:paraId="00AB8323" w14:textId="77777777" w:rsidTr="006F2F01">
        <w:trPr>
          <w:trHeight w:val="547"/>
        </w:trPr>
        <w:tc>
          <w:tcPr>
            <w:tcW w:w="1781" w:type="dxa"/>
          </w:tcPr>
          <w:p w14:paraId="5C69BD3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A9345E">
              <w:rPr>
                <w:rFonts w:eastAsia="Times New Roman" w:cs="Calibri"/>
              </w:rPr>
              <w:t>He/him/his</w:t>
            </w:r>
          </w:p>
        </w:tc>
        <w:tc>
          <w:tcPr>
            <w:tcW w:w="2042" w:type="dxa"/>
          </w:tcPr>
          <w:p w14:paraId="5F8D3E3F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A9345E">
              <w:rPr>
                <w:rFonts w:eastAsia="Times New Roman" w:cs="Calibri"/>
              </w:rPr>
              <w:t>She/her/hers</w:t>
            </w:r>
          </w:p>
        </w:tc>
        <w:tc>
          <w:tcPr>
            <w:tcW w:w="2423" w:type="dxa"/>
          </w:tcPr>
          <w:p w14:paraId="4899F178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 w:rsidRPr="00A9345E">
              <w:rPr>
                <w:rFonts w:eastAsia="Times New Roman" w:cs="Calibri"/>
              </w:rPr>
              <w:t>They/them/their</w:t>
            </w:r>
          </w:p>
        </w:tc>
        <w:tc>
          <w:tcPr>
            <w:tcW w:w="2254" w:type="dxa"/>
          </w:tcPr>
          <w:p w14:paraId="54D168BA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Prefer not to say</w:t>
            </w:r>
          </w:p>
        </w:tc>
      </w:tr>
    </w:tbl>
    <w:p w14:paraId="4ED287D7" w14:textId="77777777" w:rsidR="003A4978" w:rsidRDefault="003A4978" w:rsidP="003A4978">
      <w:pPr>
        <w:pStyle w:val="NoSpacing"/>
      </w:pPr>
    </w:p>
    <w:p w14:paraId="7DB230CC" w14:textId="77777777" w:rsidR="003A4978" w:rsidRDefault="003A4978" w:rsidP="003A4978">
      <w:pPr>
        <w:pStyle w:val="NoSpacing"/>
      </w:pPr>
      <w:r w:rsidRPr="007961A7">
        <w:t xml:space="preserve">If you have a disability or special communication needs that you think we should know about, </w:t>
      </w:r>
    </w:p>
    <w:p w14:paraId="38070AC8" w14:textId="77777777" w:rsidR="003A4978" w:rsidRPr="007961A7" w:rsidRDefault="003A4978" w:rsidP="003A4978">
      <w:pPr>
        <w:pStyle w:val="NoSpacing"/>
      </w:pPr>
      <w:r w:rsidRPr="007961A7">
        <w:t>please use this space to tell us about them.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3A4978" w:rsidRPr="007961A7" w14:paraId="04BE2E15" w14:textId="77777777" w:rsidTr="006F2F01">
        <w:tc>
          <w:tcPr>
            <w:tcW w:w="8529" w:type="dxa"/>
          </w:tcPr>
          <w:p w14:paraId="01355A20" w14:textId="77777777" w:rsidR="003A4978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  <w:p w14:paraId="76CF2B54" w14:textId="77777777" w:rsidR="003A4978" w:rsidRPr="007961A7" w:rsidRDefault="003A4978" w:rsidP="006F2F01">
            <w:pPr>
              <w:spacing w:before="120" w:after="120" w:line="280" w:lineRule="atLeast"/>
              <w:rPr>
                <w:rFonts w:eastAsia="Times New Roman" w:cs="Calibri"/>
              </w:rPr>
            </w:pPr>
          </w:p>
        </w:tc>
      </w:tr>
    </w:tbl>
    <w:p w14:paraId="1998358B" w14:textId="77777777" w:rsidR="003A4978" w:rsidRDefault="003A4978" w:rsidP="003A4978">
      <w:pPr>
        <w:pStyle w:val="NoSpacing"/>
        <w:rPr>
          <w:rFonts w:cs="Calibri"/>
        </w:rPr>
      </w:pPr>
    </w:p>
    <w:p w14:paraId="6B6652FB" w14:textId="4C4E0E6C" w:rsidR="006F4FB1" w:rsidRPr="003A4978" w:rsidRDefault="00960E4A" w:rsidP="003A4978">
      <w:pPr>
        <w:pStyle w:val="NoSpacing"/>
        <w:rPr>
          <w:rFonts w:cs="Calibri"/>
          <w:b/>
          <w:bCs/>
        </w:rPr>
      </w:pPr>
      <w:r>
        <w:rPr>
          <w:rFonts w:cs="Calibri"/>
        </w:rPr>
        <w:t xml:space="preserve">Please return your completed </w:t>
      </w:r>
      <w:r w:rsidR="007570CE" w:rsidRPr="004B04C1">
        <w:rPr>
          <w:rFonts w:cs="Calibri"/>
        </w:rPr>
        <w:t xml:space="preserve">application form and equal opportunities monitoring form </w:t>
      </w:r>
      <w:r>
        <w:rPr>
          <w:rFonts w:cs="Calibri"/>
        </w:rPr>
        <w:t>by</w:t>
      </w:r>
      <w:r w:rsidR="007570CE" w:rsidRPr="004B04C1">
        <w:rPr>
          <w:rFonts w:cs="Calibri"/>
        </w:rPr>
        <w:t xml:space="preserve"> email to:</w:t>
      </w:r>
      <w:r w:rsidR="007570CE" w:rsidRPr="004B04C1">
        <w:rPr>
          <w:rFonts w:cs="Calibri"/>
          <w:b/>
          <w:bCs/>
        </w:rPr>
        <w:t xml:space="preserve"> </w:t>
      </w:r>
      <w:hyperlink r:id="rId12" w:history="1">
        <w:r w:rsidR="007570CE" w:rsidRPr="004B04C1">
          <w:rPr>
            <w:rStyle w:val="Hyperlink"/>
            <w:rFonts w:cs="Calibri"/>
            <w:b/>
            <w:bCs/>
          </w:rPr>
          <w:t>lderry@westminster.gov.uk</w:t>
        </w:r>
      </w:hyperlink>
      <w:r w:rsidR="007570CE" w:rsidRPr="004B04C1">
        <w:rPr>
          <w:rFonts w:cs="Calibri"/>
          <w:b/>
          <w:bCs/>
        </w:rPr>
        <w:t xml:space="preserve"> by 5pm on</w:t>
      </w:r>
      <w:r w:rsidR="007570CE">
        <w:rPr>
          <w:rFonts w:cs="Calibri"/>
          <w:b/>
          <w:bCs/>
        </w:rPr>
        <w:t xml:space="preserve"> </w:t>
      </w:r>
      <w:r w:rsidR="00C9121F">
        <w:rPr>
          <w:rFonts w:cs="Calibri"/>
          <w:b/>
          <w:bCs/>
        </w:rPr>
        <w:t xml:space="preserve">Mon </w:t>
      </w:r>
      <w:r w:rsidR="004648BE">
        <w:rPr>
          <w:rFonts w:cs="Calibri"/>
          <w:b/>
          <w:bCs/>
        </w:rPr>
        <w:t>20 July</w:t>
      </w:r>
      <w:r w:rsidR="007570CE" w:rsidRPr="004B04C1">
        <w:rPr>
          <w:rFonts w:cs="Calibri"/>
          <w:b/>
          <w:bCs/>
        </w:rPr>
        <w:t xml:space="preserve">. </w:t>
      </w:r>
    </w:p>
    <w:sectPr w:rsidR="006F4FB1" w:rsidRPr="003A4978" w:rsidSect="00612DC5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848" w:right="1440" w:bottom="1276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404C" w14:textId="77777777" w:rsidR="00C82FC4" w:rsidRDefault="00C82FC4" w:rsidP="003264E8">
      <w:pPr>
        <w:spacing w:after="0" w:line="240" w:lineRule="auto"/>
      </w:pPr>
      <w:r>
        <w:separator/>
      </w:r>
    </w:p>
  </w:endnote>
  <w:endnote w:type="continuationSeparator" w:id="0">
    <w:p w14:paraId="51B42DF8" w14:textId="77777777" w:rsidR="00C82FC4" w:rsidRDefault="00C82FC4" w:rsidP="0032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765A" w14:textId="75F0166F" w:rsidR="00610B66" w:rsidRDefault="00AE02DB">
    <w:pPr>
      <w:pStyle w:val="Footer"/>
    </w:pPr>
    <w:r w:rsidRPr="007570CE">
      <w:rPr>
        <w:rFonts w:eastAsia="Times New Roman"/>
        <w:noProof/>
        <w:kern w:val="2"/>
        <w:lang w:eastAsia="en-GB"/>
      </w:rPr>
      <w:drawing>
        <wp:inline distT="0" distB="0" distL="0" distR="0" wp14:anchorId="6A479869" wp14:editId="7914C5DF">
          <wp:extent cx="1552575" cy="575034"/>
          <wp:effectExtent l="0" t="0" r="0" b="0"/>
          <wp:docPr id="599184323" name="Picture 59918432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711" cy="582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="002B2347">
      <w:t xml:space="preserve">     </w:t>
    </w:r>
    <w:r>
      <w:t xml:space="preserve">   </w:t>
    </w:r>
    <w:r w:rsidR="002B2347">
      <w:t xml:space="preserve">     </w:t>
    </w:r>
    <w:r>
      <w:t xml:space="preserve">   </w:t>
    </w:r>
    <w:r w:rsidR="002B2347">
      <w:t xml:space="preserve">   </w:t>
    </w:r>
    <w:r>
      <w:t xml:space="preserve"> </w:t>
    </w:r>
    <w:r w:rsidR="00C9121F">
      <w:t xml:space="preserve">                                                             </w:t>
    </w:r>
    <w:r>
      <w:t xml:space="preserve">          </w:t>
    </w:r>
    <w:r>
      <w:rPr>
        <w:noProof/>
      </w:rPr>
      <w:drawing>
        <wp:inline distT="0" distB="0" distL="0" distR="0" wp14:anchorId="19B2A9E7" wp14:editId="5DBFD21E">
          <wp:extent cx="738187" cy="738760"/>
          <wp:effectExtent l="0" t="0" r="5080" b="4445"/>
          <wp:docPr id="2083250938" name="Picture 3" descr="A red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078470" name="Picture 3" descr="A red circl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6" cy="753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="002B2347">
      <w:t xml:space="preserve">      </w:t>
    </w:r>
    <w:r>
      <w:t xml:space="preserve"> </w:t>
    </w:r>
    <w:r w:rsidR="002B2347">
      <w:t xml:space="preserve">          </w:t>
    </w:r>
    <w:r>
      <w:t xml:space="preserve">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F721" w14:textId="45773171" w:rsidR="00EA5E06" w:rsidRDefault="00AE02DB">
    <w:pPr>
      <w:pStyle w:val="Footer"/>
    </w:pPr>
    <w:r w:rsidRPr="007570CE">
      <w:rPr>
        <w:rFonts w:eastAsia="Times New Roman"/>
        <w:noProof/>
        <w:kern w:val="2"/>
        <w:lang w:eastAsia="en-GB"/>
      </w:rPr>
      <w:drawing>
        <wp:inline distT="0" distB="0" distL="0" distR="0" wp14:anchorId="467BC8F8" wp14:editId="10885964">
          <wp:extent cx="1517316" cy="561975"/>
          <wp:effectExtent l="0" t="0" r="6985" b="0"/>
          <wp:docPr id="1605699371" name="Picture 160569937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585" cy="56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70CE">
      <w:rPr>
        <w:rFonts w:eastAsia="Times New Roman"/>
        <w:noProof/>
        <w:kern w:val="2"/>
        <w:lang w:eastAsia="en-GB"/>
      </w:rPr>
      <w:t xml:space="preserve">         </w:t>
    </w:r>
    <w:r w:rsidR="002B2347" w:rsidRPr="007570CE">
      <w:rPr>
        <w:rFonts w:eastAsia="Times New Roman"/>
        <w:noProof/>
        <w:kern w:val="2"/>
        <w:lang w:eastAsia="en-GB"/>
      </w:rPr>
      <w:t xml:space="preserve">    </w:t>
    </w:r>
    <w:r w:rsidRPr="007570CE">
      <w:rPr>
        <w:rFonts w:eastAsia="Times New Roman"/>
        <w:noProof/>
        <w:kern w:val="2"/>
        <w:lang w:eastAsia="en-GB"/>
      </w:rPr>
      <w:t xml:space="preserve">    </w:t>
    </w:r>
    <w:r w:rsidR="00C9121F">
      <w:rPr>
        <w:rFonts w:eastAsia="Times New Roman"/>
        <w:noProof/>
        <w:kern w:val="2"/>
        <w:lang w:eastAsia="en-GB"/>
      </w:rPr>
      <w:t xml:space="preserve">                                                             </w:t>
    </w:r>
    <w:r w:rsidRPr="007570CE">
      <w:rPr>
        <w:rFonts w:eastAsia="Times New Roman"/>
        <w:noProof/>
        <w:kern w:val="2"/>
        <w:lang w:eastAsia="en-GB"/>
      </w:rPr>
      <w:t xml:space="preserve">  </w:t>
    </w:r>
    <w:r w:rsidR="002B2347" w:rsidRPr="007570CE">
      <w:rPr>
        <w:rFonts w:eastAsia="Times New Roman"/>
        <w:noProof/>
        <w:kern w:val="2"/>
        <w:lang w:eastAsia="en-GB"/>
      </w:rPr>
      <w:t xml:space="preserve">   </w:t>
    </w:r>
    <w:r w:rsidRPr="007570CE">
      <w:rPr>
        <w:rFonts w:eastAsia="Times New Roman"/>
        <w:noProof/>
        <w:kern w:val="2"/>
        <w:lang w:eastAsia="en-GB"/>
      </w:rPr>
      <w:t xml:space="preserve">             </w:t>
    </w:r>
    <w:r>
      <w:rPr>
        <w:noProof/>
      </w:rPr>
      <w:drawing>
        <wp:inline distT="0" distB="0" distL="0" distR="0" wp14:anchorId="71D7CC8D" wp14:editId="2E733167">
          <wp:extent cx="737870" cy="771283"/>
          <wp:effectExtent l="0" t="0" r="5080" b="0"/>
          <wp:docPr id="1298743608" name="Picture 4" descr="A red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810054" name="Picture 4" descr="A red circl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80" cy="817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70CE">
      <w:rPr>
        <w:rFonts w:eastAsia="Times New Roman"/>
        <w:noProof/>
        <w:kern w:val="2"/>
        <w:lang w:eastAsia="en-GB"/>
      </w:rPr>
      <w:t xml:space="preserve">                     </w:t>
    </w:r>
    <w:r w:rsidR="002B2347" w:rsidRPr="007570CE">
      <w:rPr>
        <w:rFonts w:eastAsia="Times New Roman"/>
        <w:noProof/>
        <w:kern w:val="2"/>
        <w:lang w:eastAsia="en-GB"/>
      </w:rPr>
      <w:t xml:space="preserve">    </w:t>
    </w:r>
    <w:r w:rsidRPr="007570CE">
      <w:rPr>
        <w:rFonts w:eastAsia="Times New Roman"/>
        <w:noProof/>
        <w:kern w:val="2"/>
        <w:lang w:eastAsia="en-GB"/>
      </w:rPr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E142" w14:textId="77777777" w:rsidR="00C82FC4" w:rsidRDefault="00C82FC4" w:rsidP="003264E8">
      <w:pPr>
        <w:spacing w:after="0" w:line="240" w:lineRule="auto"/>
      </w:pPr>
      <w:r>
        <w:separator/>
      </w:r>
    </w:p>
  </w:footnote>
  <w:footnote w:type="continuationSeparator" w:id="0">
    <w:p w14:paraId="5689FA32" w14:textId="77777777" w:rsidR="00C82FC4" w:rsidRDefault="00C82FC4" w:rsidP="00326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B4C7" w14:textId="3CF556EF" w:rsidR="004F13B0" w:rsidRPr="004F13B0" w:rsidRDefault="00C82FC4" w:rsidP="004F13B0">
    <w:pPr>
      <w:pStyle w:val="Header"/>
    </w:pPr>
    <w:sdt>
      <w:sdtPr>
        <w:id w:val="1445574909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w:pict w14:anchorId="20900531">
            <v:rect id="_x0000_s1029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    <v:textbox style="layout-flow:vertical;mso-layout-flow-alt:bottom-to-top;mso-fit-shape-to-text:t">
                <w:txbxContent>
                  <w:p w14:paraId="5023EDE2" w14:textId="77777777" w:rsidR="007570CE" w:rsidRDefault="007570CE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4F13B0">
      <w:t xml:space="preserve">     </w:t>
    </w:r>
    <w:r w:rsidR="004F13B0">
      <w:rPr>
        <w:noProof/>
        <w:lang w:eastAsia="en-GB"/>
      </w:rPr>
      <w:drawing>
        <wp:inline distT="0" distB="0" distL="0" distR="0" wp14:anchorId="35B8D6AC" wp14:editId="1929A473">
          <wp:extent cx="1257300" cy="734223"/>
          <wp:effectExtent l="0" t="0" r="0" b="8890"/>
          <wp:docPr id="1369088374" name="Picture 136908837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267" cy="740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F13B0">
      <w:t xml:space="preserve">               </w:t>
    </w:r>
    <w:r w:rsidR="00AE02DB">
      <w:t xml:space="preserve">                                                  </w:t>
    </w:r>
    <w:r w:rsidR="004F13B0">
      <w:t xml:space="preserve">        </w:t>
    </w:r>
    <w:r w:rsidR="00AE02DB">
      <w:rPr>
        <w:noProof/>
      </w:rPr>
      <w:drawing>
        <wp:inline distT="0" distB="0" distL="0" distR="0" wp14:anchorId="433A37C2" wp14:editId="3F8CA1A9">
          <wp:extent cx="1889601" cy="807104"/>
          <wp:effectExtent l="0" t="0" r="0" b="0"/>
          <wp:docPr id="1561357828" name="Picture 2" descr="A logo with a person in the midd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721763" name="Picture 2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827" cy="81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4B82" w14:textId="6BD03035" w:rsidR="0037244F" w:rsidRDefault="00C82FC4" w:rsidP="00227108">
    <w:pPr>
      <w:pStyle w:val="Header"/>
    </w:pPr>
    <w:sdt>
      <w:sdtPr>
        <w:id w:val="1504471542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w:pict w14:anchorId="09ADDCBE">
            <v:rect id="_x0000_s1028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    <v:textbox style="layout-flow:vertical;mso-layout-flow-alt:bottom-to-top;mso-fit-shape-to-text:t">
                <w:txbxContent>
                  <w:p w14:paraId="6DFA13A0" w14:textId="77777777" w:rsidR="007570CE" w:rsidRDefault="007570CE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8C1D40">
      <w:t xml:space="preserve"> </w:t>
    </w:r>
    <w:r w:rsidR="0037244F">
      <w:rPr>
        <w:noProof/>
        <w:lang w:eastAsia="en-GB"/>
      </w:rPr>
      <w:drawing>
        <wp:inline distT="0" distB="0" distL="0" distR="0" wp14:anchorId="509AEE42" wp14:editId="2BD6E261">
          <wp:extent cx="1347787" cy="777212"/>
          <wp:effectExtent l="0" t="0" r="5080" b="4445"/>
          <wp:docPr id="326858790" name="Picture 326858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247" cy="7988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1D40">
      <w:t xml:space="preserve">     </w:t>
    </w:r>
    <w:r w:rsidR="00227108">
      <w:t xml:space="preserve">  </w:t>
    </w:r>
    <w:r w:rsidR="008C1D40">
      <w:t xml:space="preserve">  </w:t>
    </w:r>
    <w:r w:rsidR="00227108">
      <w:t xml:space="preserve">  </w:t>
    </w:r>
    <w:r w:rsidR="008C1D40">
      <w:t xml:space="preserve">   </w:t>
    </w:r>
    <w:r w:rsidR="00AE02DB">
      <w:t xml:space="preserve">                                                             </w:t>
    </w:r>
    <w:r w:rsidR="008C1D40">
      <w:t xml:space="preserve">   </w:t>
    </w:r>
    <w:r w:rsidR="00AE02DB">
      <w:rPr>
        <w:noProof/>
      </w:rPr>
      <w:drawing>
        <wp:inline distT="0" distB="0" distL="0" distR="0" wp14:anchorId="2C926C93" wp14:editId="6CBB4AAC">
          <wp:extent cx="1833563" cy="783168"/>
          <wp:effectExtent l="0" t="0" r="0" b="0"/>
          <wp:docPr id="1551177903" name="Picture 1" descr="A logo with a person in the midd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097805" name="Picture 1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286" cy="794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1D40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9037F1"/>
    <w:multiLevelType w:val="hybridMultilevel"/>
    <w:tmpl w:val="6725420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541030"/>
    <w:multiLevelType w:val="hybridMultilevel"/>
    <w:tmpl w:val="5BF2C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56A9"/>
    <w:multiLevelType w:val="hybridMultilevel"/>
    <w:tmpl w:val="91FE6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C71CD"/>
    <w:multiLevelType w:val="multilevel"/>
    <w:tmpl w:val="027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D6712"/>
    <w:multiLevelType w:val="hybridMultilevel"/>
    <w:tmpl w:val="CF22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632DE"/>
    <w:multiLevelType w:val="hybridMultilevel"/>
    <w:tmpl w:val="7D80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2070"/>
    <w:multiLevelType w:val="hybridMultilevel"/>
    <w:tmpl w:val="1EF279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B54C6"/>
    <w:multiLevelType w:val="multilevel"/>
    <w:tmpl w:val="027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45911"/>
    <w:multiLevelType w:val="hybridMultilevel"/>
    <w:tmpl w:val="5DD2BB5C"/>
    <w:lvl w:ilvl="0" w:tplc="9CFAC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F58F5"/>
    <w:multiLevelType w:val="hybridMultilevel"/>
    <w:tmpl w:val="0A54A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C4AD7"/>
    <w:multiLevelType w:val="hybridMultilevel"/>
    <w:tmpl w:val="C4BA866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A62DF7"/>
    <w:multiLevelType w:val="hybridMultilevel"/>
    <w:tmpl w:val="0D0E4F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30CF2"/>
    <w:multiLevelType w:val="hybridMultilevel"/>
    <w:tmpl w:val="30A82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1533C"/>
    <w:multiLevelType w:val="hybridMultilevel"/>
    <w:tmpl w:val="D4847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A0081"/>
    <w:multiLevelType w:val="hybridMultilevel"/>
    <w:tmpl w:val="13EE1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E3EE2"/>
    <w:multiLevelType w:val="hybridMultilevel"/>
    <w:tmpl w:val="24228C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F5097"/>
    <w:multiLevelType w:val="hybridMultilevel"/>
    <w:tmpl w:val="0FFE0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71103"/>
    <w:multiLevelType w:val="hybridMultilevel"/>
    <w:tmpl w:val="B5E80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F5705"/>
    <w:multiLevelType w:val="hybridMultilevel"/>
    <w:tmpl w:val="4D74D8A2"/>
    <w:lvl w:ilvl="0" w:tplc="4EB873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5A2FCD"/>
    <w:multiLevelType w:val="hybridMultilevel"/>
    <w:tmpl w:val="A508A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65357"/>
    <w:multiLevelType w:val="hybridMultilevel"/>
    <w:tmpl w:val="CC20628E"/>
    <w:lvl w:ilvl="0" w:tplc="9CFAC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C652C"/>
    <w:multiLevelType w:val="hybridMultilevel"/>
    <w:tmpl w:val="6FEC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AF1CA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40F1E"/>
    <w:multiLevelType w:val="hybridMultilevel"/>
    <w:tmpl w:val="26028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70715"/>
    <w:multiLevelType w:val="hybridMultilevel"/>
    <w:tmpl w:val="9EA4A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93C07"/>
    <w:multiLevelType w:val="hybridMultilevel"/>
    <w:tmpl w:val="35F8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2049A"/>
    <w:multiLevelType w:val="hybridMultilevel"/>
    <w:tmpl w:val="8B531CB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AB12090"/>
    <w:multiLevelType w:val="multilevel"/>
    <w:tmpl w:val="027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FA20BE"/>
    <w:multiLevelType w:val="multilevel"/>
    <w:tmpl w:val="810E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31786"/>
    <w:multiLevelType w:val="multilevel"/>
    <w:tmpl w:val="027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DB4FB9"/>
    <w:multiLevelType w:val="hybridMultilevel"/>
    <w:tmpl w:val="56B00900"/>
    <w:lvl w:ilvl="0" w:tplc="4EB873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F6F10"/>
    <w:multiLevelType w:val="hybridMultilevel"/>
    <w:tmpl w:val="2E78F5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9E3887"/>
    <w:multiLevelType w:val="hybridMultilevel"/>
    <w:tmpl w:val="8D8A6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155D9"/>
    <w:multiLevelType w:val="hybridMultilevel"/>
    <w:tmpl w:val="6A2CA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74016"/>
    <w:multiLevelType w:val="multilevel"/>
    <w:tmpl w:val="61322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2397EEB"/>
    <w:multiLevelType w:val="hybridMultilevel"/>
    <w:tmpl w:val="88AE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15527"/>
    <w:multiLevelType w:val="hybridMultilevel"/>
    <w:tmpl w:val="ECA86C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5489C"/>
    <w:multiLevelType w:val="hybridMultilevel"/>
    <w:tmpl w:val="B0066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C71A9"/>
    <w:multiLevelType w:val="hybridMultilevel"/>
    <w:tmpl w:val="80247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6451CE"/>
    <w:multiLevelType w:val="hybridMultilevel"/>
    <w:tmpl w:val="3748529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0280F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0" w15:restartNumberingAfterBreak="0">
    <w:nsid w:val="75B85B56"/>
    <w:multiLevelType w:val="hybridMultilevel"/>
    <w:tmpl w:val="6468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60BBA"/>
    <w:multiLevelType w:val="hybridMultilevel"/>
    <w:tmpl w:val="2416D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940EF"/>
    <w:multiLevelType w:val="hybridMultilevel"/>
    <w:tmpl w:val="C1E27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92958"/>
    <w:multiLevelType w:val="hybridMultilevel"/>
    <w:tmpl w:val="91C8324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A3497"/>
    <w:multiLevelType w:val="hybridMultilevel"/>
    <w:tmpl w:val="83EC5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18938">
    <w:abstractNumId w:val="16"/>
  </w:num>
  <w:num w:numId="2" w16cid:durableId="1246377622">
    <w:abstractNumId w:val="29"/>
  </w:num>
  <w:num w:numId="3" w16cid:durableId="1214002906">
    <w:abstractNumId w:val="18"/>
  </w:num>
  <w:num w:numId="4" w16cid:durableId="769550623">
    <w:abstractNumId w:val="32"/>
  </w:num>
  <w:num w:numId="5" w16cid:durableId="1909001765">
    <w:abstractNumId w:val="31"/>
  </w:num>
  <w:num w:numId="6" w16cid:durableId="1711688659">
    <w:abstractNumId w:val="43"/>
  </w:num>
  <w:num w:numId="7" w16cid:durableId="1536576785">
    <w:abstractNumId w:val="42"/>
  </w:num>
  <w:num w:numId="8" w16cid:durableId="1651322967">
    <w:abstractNumId w:val="23"/>
  </w:num>
  <w:num w:numId="9" w16cid:durableId="965087000">
    <w:abstractNumId w:val="27"/>
  </w:num>
  <w:num w:numId="10" w16cid:durableId="1068577046">
    <w:abstractNumId w:val="9"/>
  </w:num>
  <w:num w:numId="11" w16cid:durableId="1199317186">
    <w:abstractNumId w:val="30"/>
  </w:num>
  <w:num w:numId="12" w16cid:durableId="515391280">
    <w:abstractNumId w:val="1"/>
  </w:num>
  <w:num w:numId="13" w16cid:durableId="1027564957">
    <w:abstractNumId w:val="7"/>
  </w:num>
  <w:num w:numId="14" w16cid:durableId="808982884">
    <w:abstractNumId w:val="28"/>
  </w:num>
  <w:num w:numId="15" w16cid:durableId="717125764">
    <w:abstractNumId w:val="33"/>
  </w:num>
  <w:num w:numId="16" w16cid:durableId="1248686088">
    <w:abstractNumId w:val="26"/>
  </w:num>
  <w:num w:numId="17" w16cid:durableId="1016269897">
    <w:abstractNumId w:val="3"/>
  </w:num>
  <w:num w:numId="18" w16cid:durableId="207645431">
    <w:abstractNumId w:val="37"/>
  </w:num>
  <w:num w:numId="19" w16cid:durableId="1209335877">
    <w:abstractNumId w:val="36"/>
  </w:num>
  <w:num w:numId="20" w16cid:durableId="1934589541">
    <w:abstractNumId w:val="19"/>
  </w:num>
  <w:num w:numId="21" w16cid:durableId="1030492330">
    <w:abstractNumId w:val="12"/>
  </w:num>
  <w:num w:numId="22" w16cid:durableId="17395687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23560688">
    <w:abstractNumId w:val="13"/>
  </w:num>
  <w:num w:numId="24" w16cid:durableId="20647198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014721703">
    <w:abstractNumId w:val="8"/>
  </w:num>
  <w:num w:numId="26" w16cid:durableId="190843031">
    <w:abstractNumId w:val="20"/>
  </w:num>
  <w:num w:numId="27" w16cid:durableId="1417940483">
    <w:abstractNumId w:val="15"/>
  </w:num>
  <w:num w:numId="28" w16cid:durableId="49349288">
    <w:abstractNumId w:val="6"/>
  </w:num>
  <w:num w:numId="29" w16cid:durableId="479156641">
    <w:abstractNumId w:val="41"/>
  </w:num>
  <w:num w:numId="30" w16cid:durableId="337271440">
    <w:abstractNumId w:val="11"/>
  </w:num>
  <w:num w:numId="31" w16cid:durableId="1695884042">
    <w:abstractNumId w:val="5"/>
  </w:num>
  <w:num w:numId="32" w16cid:durableId="1913155419">
    <w:abstractNumId w:val="35"/>
  </w:num>
  <w:num w:numId="33" w16cid:durableId="355087351">
    <w:abstractNumId w:val="21"/>
  </w:num>
  <w:num w:numId="34" w16cid:durableId="2070303065">
    <w:abstractNumId w:val="14"/>
  </w:num>
  <w:num w:numId="35" w16cid:durableId="884827689">
    <w:abstractNumId w:val="2"/>
  </w:num>
  <w:num w:numId="36" w16cid:durableId="196748033">
    <w:abstractNumId w:val="4"/>
  </w:num>
  <w:num w:numId="37" w16cid:durableId="707952524">
    <w:abstractNumId w:val="34"/>
  </w:num>
  <w:num w:numId="38" w16cid:durableId="175193613">
    <w:abstractNumId w:val="40"/>
  </w:num>
  <w:num w:numId="39" w16cid:durableId="2041205057">
    <w:abstractNumId w:val="38"/>
  </w:num>
  <w:num w:numId="40" w16cid:durableId="581986835">
    <w:abstractNumId w:val="10"/>
  </w:num>
  <w:num w:numId="41" w16cid:durableId="951982205">
    <w:abstractNumId w:val="17"/>
  </w:num>
  <w:num w:numId="42" w16cid:durableId="758601686">
    <w:abstractNumId w:val="44"/>
  </w:num>
  <w:num w:numId="43" w16cid:durableId="978614474">
    <w:abstractNumId w:val="24"/>
  </w:num>
  <w:num w:numId="44" w16cid:durableId="1483934237">
    <w:abstractNumId w:val="22"/>
  </w:num>
  <w:num w:numId="45" w16cid:durableId="9806602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49B"/>
    <w:rsid w:val="00003719"/>
    <w:rsid w:val="000123D2"/>
    <w:rsid w:val="000467E5"/>
    <w:rsid w:val="00070212"/>
    <w:rsid w:val="00073678"/>
    <w:rsid w:val="000840DF"/>
    <w:rsid w:val="00086950"/>
    <w:rsid w:val="00090033"/>
    <w:rsid w:val="00093180"/>
    <w:rsid w:val="0009463C"/>
    <w:rsid w:val="000E3DBB"/>
    <w:rsid w:val="000E7DD9"/>
    <w:rsid w:val="000F3B4E"/>
    <w:rsid w:val="000F696A"/>
    <w:rsid w:val="00134A3B"/>
    <w:rsid w:val="001430A1"/>
    <w:rsid w:val="00146D07"/>
    <w:rsid w:val="00152607"/>
    <w:rsid w:val="00166831"/>
    <w:rsid w:val="001848C1"/>
    <w:rsid w:val="001C7B4C"/>
    <w:rsid w:val="001E59EC"/>
    <w:rsid w:val="00216A35"/>
    <w:rsid w:val="002220CB"/>
    <w:rsid w:val="00227108"/>
    <w:rsid w:val="002320F5"/>
    <w:rsid w:val="00235AD6"/>
    <w:rsid w:val="00247A25"/>
    <w:rsid w:val="00256599"/>
    <w:rsid w:val="00280FB8"/>
    <w:rsid w:val="00287ED4"/>
    <w:rsid w:val="00291D28"/>
    <w:rsid w:val="002B0ADE"/>
    <w:rsid w:val="002B2347"/>
    <w:rsid w:val="002B775C"/>
    <w:rsid w:val="002C5B5C"/>
    <w:rsid w:val="003057FB"/>
    <w:rsid w:val="003264E8"/>
    <w:rsid w:val="003311CA"/>
    <w:rsid w:val="00331F54"/>
    <w:rsid w:val="0034744F"/>
    <w:rsid w:val="00360E05"/>
    <w:rsid w:val="0037176F"/>
    <w:rsid w:val="0037244F"/>
    <w:rsid w:val="003772E5"/>
    <w:rsid w:val="0039794B"/>
    <w:rsid w:val="003A089A"/>
    <w:rsid w:val="003A4978"/>
    <w:rsid w:val="003A58AB"/>
    <w:rsid w:val="003B16B6"/>
    <w:rsid w:val="003B3847"/>
    <w:rsid w:val="003C7E4A"/>
    <w:rsid w:val="003D5489"/>
    <w:rsid w:val="003D5669"/>
    <w:rsid w:val="003E049B"/>
    <w:rsid w:val="003E3CC2"/>
    <w:rsid w:val="003F038A"/>
    <w:rsid w:val="00415FB4"/>
    <w:rsid w:val="004221C6"/>
    <w:rsid w:val="00430AA6"/>
    <w:rsid w:val="0043743A"/>
    <w:rsid w:val="00444B86"/>
    <w:rsid w:val="004648BE"/>
    <w:rsid w:val="00480D31"/>
    <w:rsid w:val="004824E4"/>
    <w:rsid w:val="00485BEC"/>
    <w:rsid w:val="004933AB"/>
    <w:rsid w:val="004A1F88"/>
    <w:rsid w:val="004B04C1"/>
    <w:rsid w:val="004B6A47"/>
    <w:rsid w:val="004D6521"/>
    <w:rsid w:val="004F13B0"/>
    <w:rsid w:val="00522B1E"/>
    <w:rsid w:val="00530FB9"/>
    <w:rsid w:val="00533095"/>
    <w:rsid w:val="0054519A"/>
    <w:rsid w:val="005B7E61"/>
    <w:rsid w:val="005C0F0F"/>
    <w:rsid w:val="005D048A"/>
    <w:rsid w:val="005E729F"/>
    <w:rsid w:val="00610B66"/>
    <w:rsid w:val="00612DC5"/>
    <w:rsid w:val="00616805"/>
    <w:rsid w:val="00625EE5"/>
    <w:rsid w:val="00631861"/>
    <w:rsid w:val="0064128B"/>
    <w:rsid w:val="006445C8"/>
    <w:rsid w:val="006479AC"/>
    <w:rsid w:val="0065349B"/>
    <w:rsid w:val="0068726C"/>
    <w:rsid w:val="00687FB1"/>
    <w:rsid w:val="006915BF"/>
    <w:rsid w:val="006D1337"/>
    <w:rsid w:val="006E08C9"/>
    <w:rsid w:val="006F4FB1"/>
    <w:rsid w:val="00702916"/>
    <w:rsid w:val="0070635C"/>
    <w:rsid w:val="0072615D"/>
    <w:rsid w:val="0073496B"/>
    <w:rsid w:val="00734E12"/>
    <w:rsid w:val="00741534"/>
    <w:rsid w:val="00756573"/>
    <w:rsid w:val="007570CE"/>
    <w:rsid w:val="00782304"/>
    <w:rsid w:val="007D2532"/>
    <w:rsid w:val="007E0AB0"/>
    <w:rsid w:val="007E322D"/>
    <w:rsid w:val="007F214F"/>
    <w:rsid w:val="00802B41"/>
    <w:rsid w:val="00810F04"/>
    <w:rsid w:val="00837260"/>
    <w:rsid w:val="008413BB"/>
    <w:rsid w:val="00841AB9"/>
    <w:rsid w:val="00855602"/>
    <w:rsid w:val="0086511B"/>
    <w:rsid w:val="008B5262"/>
    <w:rsid w:val="008C1D40"/>
    <w:rsid w:val="008E24F5"/>
    <w:rsid w:val="008E2864"/>
    <w:rsid w:val="008E3E15"/>
    <w:rsid w:val="008E6583"/>
    <w:rsid w:val="008F4417"/>
    <w:rsid w:val="009004CF"/>
    <w:rsid w:val="009015C4"/>
    <w:rsid w:val="009241DE"/>
    <w:rsid w:val="00931282"/>
    <w:rsid w:val="00932DA9"/>
    <w:rsid w:val="00942BE4"/>
    <w:rsid w:val="0094578A"/>
    <w:rsid w:val="009460C6"/>
    <w:rsid w:val="009548CF"/>
    <w:rsid w:val="00957DED"/>
    <w:rsid w:val="00960E4A"/>
    <w:rsid w:val="00972D88"/>
    <w:rsid w:val="00997916"/>
    <w:rsid w:val="009B3360"/>
    <w:rsid w:val="009F15D6"/>
    <w:rsid w:val="009F4100"/>
    <w:rsid w:val="00A24C6E"/>
    <w:rsid w:val="00A3394A"/>
    <w:rsid w:val="00A348F3"/>
    <w:rsid w:val="00A457B8"/>
    <w:rsid w:val="00A5293D"/>
    <w:rsid w:val="00A811CB"/>
    <w:rsid w:val="00A96FD3"/>
    <w:rsid w:val="00AA0F05"/>
    <w:rsid w:val="00AC2C5E"/>
    <w:rsid w:val="00AC616F"/>
    <w:rsid w:val="00AC72BE"/>
    <w:rsid w:val="00AC7C71"/>
    <w:rsid w:val="00AE02DB"/>
    <w:rsid w:val="00AE5041"/>
    <w:rsid w:val="00B0306E"/>
    <w:rsid w:val="00B07DBF"/>
    <w:rsid w:val="00B11682"/>
    <w:rsid w:val="00B12E1B"/>
    <w:rsid w:val="00B17139"/>
    <w:rsid w:val="00B23D5F"/>
    <w:rsid w:val="00B470E2"/>
    <w:rsid w:val="00B60125"/>
    <w:rsid w:val="00B67083"/>
    <w:rsid w:val="00B717B9"/>
    <w:rsid w:val="00B80924"/>
    <w:rsid w:val="00B8755C"/>
    <w:rsid w:val="00B901FD"/>
    <w:rsid w:val="00B97022"/>
    <w:rsid w:val="00BA2E70"/>
    <w:rsid w:val="00BA42F4"/>
    <w:rsid w:val="00BB2D01"/>
    <w:rsid w:val="00BD5741"/>
    <w:rsid w:val="00C01527"/>
    <w:rsid w:val="00C063BA"/>
    <w:rsid w:val="00C0642B"/>
    <w:rsid w:val="00C33CED"/>
    <w:rsid w:val="00C4327A"/>
    <w:rsid w:val="00C64BFB"/>
    <w:rsid w:val="00C82FC4"/>
    <w:rsid w:val="00C9121F"/>
    <w:rsid w:val="00C944B4"/>
    <w:rsid w:val="00CA6859"/>
    <w:rsid w:val="00CB1B18"/>
    <w:rsid w:val="00CB6243"/>
    <w:rsid w:val="00D07999"/>
    <w:rsid w:val="00D12514"/>
    <w:rsid w:val="00D17C56"/>
    <w:rsid w:val="00D205A5"/>
    <w:rsid w:val="00D31657"/>
    <w:rsid w:val="00D46B58"/>
    <w:rsid w:val="00D6689A"/>
    <w:rsid w:val="00D810FE"/>
    <w:rsid w:val="00D92E55"/>
    <w:rsid w:val="00DC38DF"/>
    <w:rsid w:val="00DC4515"/>
    <w:rsid w:val="00DD624F"/>
    <w:rsid w:val="00DE5BCA"/>
    <w:rsid w:val="00E11399"/>
    <w:rsid w:val="00E17EBE"/>
    <w:rsid w:val="00E207DC"/>
    <w:rsid w:val="00E30265"/>
    <w:rsid w:val="00E418DB"/>
    <w:rsid w:val="00E43E0F"/>
    <w:rsid w:val="00E535FC"/>
    <w:rsid w:val="00E73555"/>
    <w:rsid w:val="00E73DFA"/>
    <w:rsid w:val="00E82FDE"/>
    <w:rsid w:val="00EA04B7"/>
    <w:rsid w:val="00EA5E06"/>
    <w:rsid w:val="00EC5082"/>
    <w:rsid w:val="00EC57F5"/>
    <w:rsid w:val="00ED2A25"/>
    <w:rsid w:val="00F165A6"/>
    <w:rsid w:val="00F27422"/>
    <w:rsid w:val="00F36771"/>
    <w:rsid w:val="00F375CD"/>
    <w:rsid w:val="00F466F2"/>
    <w:rsid w:val="00F61570"/>
    <w:rsid w:val="00F623B4"/>
    <w:rsid w:val="00F64680"/>
    <w:rsid w:val="00F71DFB"/>
    <w:rsid w:val="00F81926"/>
    <w:rsid w:val="00F85F45"/>
    <w:rsid w:val="00F92B88"/>
    <w:rsid w:val="00FB215C"/>
    <w:rsid w:val="00FC36FA"/>
    <w:rsid w:val="00FE2C66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A124F"/>
  <w15:docId w15:val="{E184A795-20C4-4DD9-8B81-8FA2C480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F0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7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7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08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7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7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5082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EC508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82F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E82FDE"/>
    <w:pPr>
      <w:spacing w:after="0" w:line="240" w:lineRule="auto"/>
    </w:pPr>
    <w:rPr>
      <w:rFonts w:ascii="Univers" w:eastAsia="Times New Roman" w:hAnsi="Univer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82FDE"/>
    <w:rPr>
      <w:rFonts w:ascii="Univers" w:eastAsia="Times New Roman" w:hAnsi="Univers"/>
      <w:sz w:val="24"/>
      <w:lang w:eastAsia="en-US"/>
    </w:rPr>
  </w:style>
  <w:style w:type="paragraph" w:customStyle="1" w:styleId="BodyText1">
    <w:name w:val="Body Text1"/>
    <w:basedOn w:val="Normal"/>
    <w:rsid w:val="00F71DFB"/>
    <w:pPr>
      <w:spacing w:after="140" w:line="281" w:lineRule="auto"/>
    </w:pPr>
    <w:rPr>
      <w:rFonts w:ascii="Arial" w:eastAsia="Times" w:hAnsi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311CA"/>
    <w:rPr>
      <w:color w:val="003366"/>
      <w:u w:val="single"/>
    </w:rPr>
  </w:style>
  <w:style w:type="paragraph" w:customStyle="1" w:styleId="Default">
    <w:name w:val="Default"/>
    <w:rsid w:val="00B1168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64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4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64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4E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FB9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811CB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03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7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71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71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A2E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6D0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1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3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3B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3BB"/>
    <w:rPr>
      <w:b/>
      <w:bCs/>
      <w:lang w:eastAsia="en-US"/>
    </w:rPr>
  </w:style>
  <w:style w:type="character" w:styleId="PageNumber">
    <w:name w:val="page number"/>
    <w:basedOn w:val="DefaultParagraphFont"/>
    <w:uiPriority w:val="99"/>
    <w:unhideWhenUsed/>
    <w:rsid w:val="007570CE"/>
  </w:style>
  <w:style w:type="table" w:styleId="TableGrid">
    <w:name w:val="Table Grid"/>
    <w:basedOn w:val="TableNormal"/>
    <w:uiPriority w:val="59"/>
    <w:rsid w:val="0096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722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derry@westminster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derry@westminster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5d1bfe-5281-42f2-b4aa-4a732c939de2">
      <Terms xmlns="http://schemas.microsoft.com/office/infopath/2007/PartnerControls"/>
    </lcf76f155ced4ddcb4097134ff3c332f>
    <TaxCatchAll xmlns="f7b480fa-1933-44d1-a41a-4134bd68e5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056049C49524E97F4E77DD233E563" ma:contentTypeVersion="14" ma:contentTypeDescription="Create a new document." ma:contentTypeScope="" ma:versionID="bc2564273891763f5d1af8998accfc3c">
  <xsd:schema xmlns:xsd="http://www.w3.org/2001/XMLSchema" xmlns:xs="http://www.w3.org/2001/XMLSchema" xmlns:p="http://schemas.microsoft.com/office/2006/metadata/properties" xmlns:ns2="e05d1bfe-5281-42f2-b4aa-4a732c939de2" xmlns:ns3="f7b480fa-1933-44d1-a41a-4134bd68e59e" targetNamespace="http://schemas.microsoft.com/office/2006/metadata/properties" ma:root="true" ma:fieldsID="ed4f4e4182b91e0e852c112ca85d7c3e" ns2:_="" ns3:_="">
    <xsd:import namespace="e05d1bfe-5281-42f2-b4aa-4a732c939de2"/>
    <xsd:import namespace="f7b480fa-1933-44d1-a41a-4134bd68e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d1bfe-5281-42f2-b4aa-4a732c939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480fa-1933-44d1-a41a-4134bd68e5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1a6f31-c1d9-4754-9b03-195264ded102}" ma:internalName="TaxCatchAll" ma:showField="CatchAllData" ma:web="f7b480fa-1933-44d1-a41a-4134bd68e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0566-267A-4176-92EC-65E3F7C919E2}">
  <ds:schemaRefs>
    <ds:schemaRef ds:uri="http://schemas.microsoft.com/office/2006/metadata/properties"/>
    <ds:schemaRef ds:uri="http://schemas.microsoft.com/office/infopath/2007/PartnerControls"/>
    <ds:schemaRef ds:uri="e05d1bfe-5281-42f2-b4aa-4a732c939de2"/>
    <ds:schemaRef ds:uri="f7b480fa-1933-44d1-a41a-4134bd68e59e"/>
  </ds:schemaRefs>
</ds:datastoreItem>
</file>

<file path=customXml/itemProps2.xml><?xml version="1.0" encoding="utf-8"?>
<ds:datastoreItem xmlns:ds="http://schemas.openxmlformats.org/officeDocument/2006/customXml" ds:itemID="{00F24FC3-BCB2-41BA-BFF1-0CF87EF72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23B77-9D26-40B1-9D95-F5641EA18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d1bfe-5281-42f2-b4aa-4a732c939de2"/>
    <ds:schemaRef ds:uri="f7b480fa-1933-44d1-a41a-4134bd68e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5A288F-9B41-4360-BC43-54D29A15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kissu</dc:creator>
  <cp:keywords/>
  <dc:description/>
  <cp:lastModifiedBy>Derry, Lesley: WCC</cp:lastModifiedBy>
  <cp:revision>5</cp:revision>
  <cp:lastPrinted>2023-01-24T15:16:00Z</cp:lastPrinted>
  <dcterms:created xsi:type="dcterms:W3CDTF">2024-03-25T18:45:00Z</dcterms:created>
  <dcterms:modified xsi:type="dcterms:W3CDTF">2026-07-03T13:37:00Z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0x010100F74056049C49524E97F4E77DD233E563</vt:lpwstr>
  </property>
  <property fmtid="{D5CDD505-2E9C-101B-9397-08002B2CF9AE}" pid="3" name="MediaServiceImageTags">
    <vt:lpwstr/>
  </property>
</Properties>
</file>